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41DCF" w14:textId="343082FF" w:rsidR="00C061A0" w:rsidRDefault="00C061A0" w:rsidP="00434C6B">
      <w:pPr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</w:p>
    <w:p w14:paraId="64136F1C" w14:textId="3EBA84AF" w:rsidR="00434C6B" w:rsidRDefault="00434C6B" w:rsidP="00434C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121877">
        <w:rPr>
          <w:rFonts w:hint="eastAsia"/>
          <w:b/>
          <w:sz w:val="24"/>
          <w:szCs w:val="24"/>
        </w:rPr>
        <w:t>第</w:t>
      </w:r>
      <w:r w:rsidR="005D4CBD">
        <w:rPr>
          <w:rFonts w:hint="eastAsia"/>
          <w:b/>
          <w:sz w:val="24"/>
          <w:szCs w:val="24"/>
        </w:rPr>
        <w:t>９１</w:t>
      </w:r>
      <w:r w:rsidR="00121877">
        <w:rPr>
          <w:rFonts w:hint="eastAsia"/>
          <w:b/>
          <w:sz w:val="24"/>
          <w:szCs w:val="24"/>
        </w:rPr>
        <w:t>回</w:t>
      </w:r>
      <w:r w:rsidR="00A50D20">
        <w:rPr>
          <w:rFonts w:hint="eastAsia"/>
          <w:b/>
          <w:sz w:val="24"/>
          <w:szCs w:val="24"/>
        </w:rPr>
        <w:t>しなの選手権卓球大会</w:t>
      </w:r>
      <w:r>
        <w:rPr>
          <w:rFonts w:hint="eastAsia"/>
          <w:b/>
          <w:sz w:val="24"/>
          <w:szCs w:val="24"/>
        </w:rPr>
        <w:t>）</w:t>
      </w:r>
    </w:p>
    <w:p w14:paraId="66729A1F" w14:textId="77777777" w:rsidR="00A50D20" w:rsidRPr="00434C6B" w:rsidRDefault="00A50D20" w:rsidP="00434C6B">
      <w:pPr>
        <w:jc w:val="center"/>
        <w:rPr>
          <w:b/>
          <w:sz w:val="24"/>
          <w:szCs w:val="24"/>
        </w:rPr>
      </w:pPr>
    </w:p>
    <w:p w14:paraId="199CD82A" w14:textId="5CB9B3F3" w:rsidR="00C061A0" w:rsidRDefault="00C86B1E" w:rsidP="001A253F">
      <w:pPr>
        <w:jc w:val="right"/>
      </w:pPr>
      <w:r>
        <w:rPr>
          <w:rFonts w:hint="eastAsia"/>
        </w:rPr>
        <w:t>２０２</w:t>
      </w:r>
      <w:r w:rsidR="005D4CBD">
        <w:rPr>
          <w:rFonts w:hint="eastAsia"/>
        </w:rPr>
        <w:t>２</w:t>
      </w:r>
      <w:r>
        <w:rPr>
          <w:rFonts w:hint="eastAsia"/>
        </w:rPr>
        <w:t>年</w:t>
      </w:r>
      <w:r w:rsidR="005D4CBD">
        <w:rPr>
          <w:rFonts w:hint="eastAsia"/>
        </w:rPr>
        <w:t>３</w:t>
      </w:r>
      <w:r>
        <w:rPr>
          <w:rFonts w:hint="eastAsia"/>
        </w:rPr>
        <w:t>月</w:t>
      </w:r>
      <w:r w:rsidR="00A50D20">
        <w:rPr>
          <w:rFonts w:hint="eastAsia"/>
        </w:rPr>
        <w:t>吉</w:t>
      </w:r>
      <w:r w:rsidR="001A253F">
        <w:rPr>
          <w:rFonts w:hint="eastAsia"/>
        </w:rPr>
        <w:t>日</w:t>
      </w:r>
    </w:p>
    <w:p w14:paraId="43E08ED0" w14:textId="16802D0A" w:rsidR="001A253F" w:rsidRDefault="001A253F" w:rsidP="001A253F">
      <w:r>
        <w:rPr>
          <w:rFonts w:hint="eastAsia"/>
        </w:rPr>
        <w:t>各位</w:t>
      </w:r>
    </w:p>
    <w:p w14:paraId="18D3A90B" w14:textId="21D5FC8B" w:rsidR="001A253F" w:rsidRPr="00BA276E" w:rsidRDefault="001A253F" w:rsidP="001A253F">
      <w:pPr>
        <w:jc w:val="center"/>
        <w:rPr>
          <w:b/>
          <w:bCs/>
          <w:sz w:val="24"/>
          <w:szCs w:val="24"/>
        </w:rPr>
      </w:pPr>
      <w:r w:rsidRPr="00A50D20">
        <w:rPr>
          <w:rFonts w:hint="eastAsia"/>
          <w:b/>
          <w:bCs/>
          <w:sz w:val="28"/>
          <w:szCs w:val="24"/>
        </w:rPr>
        <w:t>連絡先および健康状態申告のお願い</w:t>
      </w:r>
    </w:p>
    <w:p w14:paraId="0B08B88E" w14:textId="2996F285" w:rsidR="001A253F" w:rsidRDefault="00A50D20" w:rsidP="001A253F">
      <w:pPr>
        <w:jc w:val="right"/>
      </w:pPr>
      <w:r>
        <w:rPr>
          <w:rFonts w:hint="eastAsia"/>
        </w:rPr>
        <w:t>千曲</w:t>
      </w:r>
      <w:r w:rsidR="00121877">
        <w:rPr>
          <w:rFonts w:hint="eastAsia"/>
        </w:rPr>
        <w:t>市</w:t>
      </w:r>
      <w:r w:rsidR="00434C6B">
        <w:rPr>
          <w:rFonts w:hint="eastAsia"/>
        </w:rPr>
        <w:t>卓球</w:t>
      </w:r>
      <w:r w:rsidR="00121877">
        <w:rPr>
          <w:rFonts w:hint="eastAsia"/>
        </w:rPr>
        <w:t>協会</w:t>
      </w:r>
    </w:p>
    <w:p w14:paraId="515867DE" w14:textId="1E2B0CB0" w:rsidR="00C061A0" w:rsidRDefault="00C061A0" w:rsidP="003C2147"/>
    <w:p w14:paraId="23613838" w14:textId="627B2C3E" w:rsidR="003F7EF4" w:rsidRDefault="001A253F" w:rsidP="003C2147">
      <w:r>
        <w:rPr>
          <w:rFonts w:hint="eastAsia"/>
        </w:rPr>
        <w:t xml:space="preserve">　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</w:t>
      </w:r>
      <w:r w:rsidR="00121877">
        <w:rPr>
          <w:rFonts w:hint="eastAsia"/>
        </w:rPr>
        <w:t>、</w:t>
      </w:r>
      <w:r>
        <w:rPr>
          <w:rFonts w:hint="eastAsia"/>
        </w:rPr>
        <w:t>以下の情報提供をお願い致します。ご記入の上、大会当日持参し受付にご提出下さい。</w:t>
      </w:r>
      <w:r w:rsidR="00121877">
        <w:rPr>
          <w:rFonts w:hint="eastAsia"/>
        </w:rPr>
        <w:t>（各申し込み団体単位に責任者様が受付へ提出願います）</w:t>
      </w:r>
      <w:r w:rsidR="003F7EF4">
        <w:rPr>
          <w:rFonts w:hint="eastAsia"/>
        </w:rPr>
        <w:t>尚、提出された個人情報の取扱には十分配慮いたします。</w:t>
      </w:r>
    </w:p>
    <w:p w14:paraId="0DD2589B" w14:textId="3AF86B29" w:rsidR="00DE27E6" w:rsidRDefault="00DE27E6" w:rsidP="003C2147">
      <w:r>
        <w:rPr>
          <w:rFonts w:hint="eastAsia"/>
        </w:rPr>
        <w:t xml:space="preserve">　申告書様式電子データは、千曲市卓球協会ＨＰの『大会予定』にもあります。</w:t>
      </w:r>
    </w:p>
    <w:p w14:paraId="79A5898A" w14:textId="77777777" w:rsidR="00A50D20" w:rsidRDefault="00A50D20" w:rsidP="003C2147"/>
    <w:p w14:paraId="6D5C09E0" w14:textId="08E050DB" w:rsidR="003F7EF4" w:rsidRPr="00802722" w:rsidRDefault="00AB0977" w:rsidP="003C2147">
      <w:pPr>
        <w:rPr>
          <w:b/>
          <w:bCs/>
        </w:rPr>
      </w:pPr>
      <w:r w:rsidRPr="00802722">
        <w:rPr>
          <w:rFonts w:hint="eastAsia"/>
          <w:b/>
          <w:bCs/>
        </w:rPr>
        <w:t>＜</w:t>
      </w:r>
      <w:r w:rsidR="00281427">
        <w:rPr>
          <w:rFonts w:hint="eastAsia"/>
          <w:b/>
          <w:bCs/>
        </w:rPr>
        <w:t>２０２２</w:t>
      </w:r>
      <w:r w:rsidR="005D4CBD">
        <w:rPr>
          <w:rFonts w:hint="eastAsia"/>
          <w:b/>
          <w:bCs/>
        </w:rPr>
        <w:t>年４月２４</w:t>
      </w:r>
      <w:r w:rsidRPr="00802722">
        <w:rPr>
          <w:rFonts w:hint="eastAsia"/>
          <w:b/>
          <w:bCs/>
        </w:rPr>
        <w:t>日大会開催予定＞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6120"/>
        <w:gridCol w:w="1182"/>
        <w:gridCol w:w="1182"/>
      </w:tblGrid>
      <w:tr w:rsidR="00F26721" w:rsidRPr="00F26721" w14:paraId="0A413BBF" w14:textId="77777777" w:rsidTr="00281427">
        <w:trPr>
          <w:trHeight w:val="720"/>
        </w:trPr>
        <w:tc>
          <w:tcPr>
            <w:tcW w:w="8720" w:type="dxa"/>
            <w:gridSpan w:val="4"/>
            <w:noWrap/>
            <w:vAlign w:val="center"/>
            <w:hideMark/>
          </w:tcPr>
          <w:p w14:paraId="3DE80CD6" w14:textId="77777777" w:rsidR="00F26721" w:rsidRPr="00F26721" w:rsidRDefault="00F26721" w:rsidP="00281427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　：</w:t>
            </w:r>
          </w:p>
        </w:tc>
      </w:tr>
      <w:tr w:rsidR="00A50D20" w:rsidRPr="00F26721" w14:paraId="19855ACE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6147C60A" w14:textId="77777777" w:rsidR="00A50D20" w:rsidRPr="00F26721" w:rsidRDefault="00A50D20">
            <w:r w:rsidRPr="00F26721">
              <w:rPr>
                <w:rFonts w:hint="eastAsia"/>
              </w:rPr>
              <w:t>年齢　：</w:t>
            </w:r>
          </w:p>
        </w:tc>
      </w:tr>
      <w:tr w:rsidR="00A50D20" w:rsidRPr="00F26721" w14:paraId="187BB7AC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2BF95D44" w14:textId="77777777" w:rsidR="00A50D20" w:rsidRPr="00F26721" w:rsidRDefault="00A50D20">
            <w:r w:rsidRPr="00F26721">
              <w:rPr>
                <w:rFonts w:hint="eastAsia"/>
              </w:rPr>
              <w:t>住所　：</w:t>
            </w:r>
          </w:p>
        </w:tc>
      </w:tr>
      <w:tr w:rsidR="00A50D20" w:rsidRPr="00F26721" w14:paraId="479E64AF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5D41FD47" w14:textId="77777777" w:rsidR="00A50D20" w:rsidRPr="00F26721" w:rsidRDefault="00A50D20">
            <w:r w:rsidRPr="00F26721">
              <w:rPr>
                <w:rFonts w:hint="eastAsia"/>
              </w:rPr>
              <w:t>連絡先（電話番号）：</w:t>
            </w:r>
          </w:p>
        </w:tc>
      </w:tr>
      <w:tr w:rsidR="00A50D20" w:rsidRPr="00F26721" w14:paraId="5639A77E" w14:textId="77777777" w:rsidTr="00A50D20">
        <w:trPr>
          <w:trHeight w:val="700"/>
        </w:trPr>
        <w:tc>
          <w:tcPr>
            <w:tcW w:w="6356" w:type="dxa"/>
            <w:gridSpan w:val="2"/>
            <w:noWrap/>
            <w:hideMark/>
          </w:tcPr>
          <w:p w14:paraId="228969E3" w14:textId="77777777" w:rsidR="00A50D20" w:rsidRPr="00F26721" w:rsidRDefault="00A50D20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364" w:type="dxa"/>
            <w:gridSpan w:val="2"/>
            <w:noWrap/>
            <w:hideMark/>
          </w:tcPr>
          <w:p w14:paraId="0CAFFAEA" w14:textId="77777777" w:rsidR="00A50D20" w:rsidRPr="00F26721" w:rsidRDefault="00A50D20" w:rsidP="00F26721">
            <w:r w:rsidRPr="00F26721">
              <w:rPr>
                <w:rFonts w:hint="eastAsia"/>
              </w:rPr>
              <w:t>（　　　　）℃</w:t>
            </w:r>
          </w:p>
        </w:tc>
      </w:tr>
      <w:tr w:rsidR="00A50D20" w:rsidRPr="00F26721" w14:paraId="0819256B" w14:textId="77777777" w:rsidTr="00A50D20">
        <w:trPr>
          <w:trHeight w:val="360"/>
        </w:trPr>
        <w:tc>
          <w:tcPr>
            <w:tcW w:w="8720" w:type="dxa"/>
            <w:gridSpan w:val="4"/>
            <w:noWrap/>
            <w:hideMark/>
          </w:tcPr>
          <w:p w14:paraId="7CDB675C" w14:textId="3800DFF9" w:rsidR="00A50D20" w:rsidRPr="00F26721" w:rsidRDefault="00A50D20" w:rsidP="00281427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</w:t>
            </w:r>
            <w:r w:rsidR="00281427">
              <w:rPr>
                <w:rFonts w:hint="eastAsia"/>
                <w:b/>
                <w:bCs/>
              </w:rPr>
              <w:t>日から10日間以内</w:t>
            </w:r>
            <w:r w:rsidRPr="00F26721">
              <w:rPr>
                <w:rFonts w:hint="eastAsia"/>
                <w:b/>
                <w:bCs/>
              </w:rPr>
              <w:t>における以下の事項の有無</w:t>
            </w:r>
          </w:p>
        </w:tc>
      </w:tr>
      <w:tr w:rsidR="00A50D20" w:rsidRPr="00F26721" w14:paraId="5B001F1F" w14:textId="77777777" w:rsidTr="008C3F14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A50D20" w:rsidRPr="00F26721" w:rsidRDefault="00A50D20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3F0306B2" w14:textId="77777777" w:rsidR="00A50D20" w:rsidRPr="00F26721" w:rsidRDefault="00A50D20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82" w:type="dxa"/>
            <w:noWrap/>
            <w:hideMark/>
          </w:tcPr>
          <w:p w14:paraId="7224A990" w14:textId="77777777" w:rsidR="00A50D20" w:rsidRPr="00F26721" w:rsidRDefault="00A50D20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0389DD6C" w14:textId="77777777" w:rsidR="00A50D20" w:rsidRPr="00F26721" w:rsidRDefault="00A50D20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A50D20" w:rsidRPr="00F26721" w14:paraId="25362C37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A50D20" w:rsidRPr="00F26721" w:rsidRDefault="00A50D20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35D0BF24" w14:textId="77777777" w:rsidR="00A50D20" w:rsidRPr="00F26721" w:rsidRDefault="00A50D20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82" w:type="dxa"/>
            <w:noWrap/>
            <w:hideMark/>
          </w:tcPr>
          <w:p w14:paraId="2441A418" w14:textId="77777777" w:rsidR="00A50D20" w:rsidRPr="00F26721" w:rsidRDefault="00A50D20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0540E24C" w14:textId="77777777" w:rsidR="00A50D20" w:rsidRPr="00F26721" w:rsidRDefault="00A50D20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A50D20" w:rsidRPr="00F26721" w14:paraId="2D909174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A50D20" w:rsidRPr="00F26721" w:rsidRDefault="00A50D20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1D277242" w14:textId="77777777" w:rsidR="00A50D20" w:rsidRPr="00F26721" w:rsidRDefault="00A50D20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82" w:type="dxa"/>
            <w:noWrap/>
            <w:hideMark/>
          </w:tcPr>
          <w:p w14:paraId="0D5703DA" w14:textId="77777777" w:rsidR="00A50D20" w:rsidRPr="00F26721" w:rsidRDefault="00A50D20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5E3B8CAC" w14:textId="77777777" w:rsidR="00A50D20" w:rsidRPr="00F26721" w:rsidRDefault="00A50D20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A50D20" w:rsidRPr="00F26721" w14:paraId="7B7BB575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A50D20" w:rsidRPr="00F26721" w:rsidRDefault="00A50D20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228D1636" w14:textId="77777777" w:rsidR="00A50D20" w:rsidRPr="00F26721" w:rsidRDefault="00A50D20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82" w:type="dxa"/>
            <w:noWrap/>
            <w:hideMark/>
          </w:tcPr>
          <w:p w14:paraId="1999DA67" w14:textId="77777777" w:rsidR="00A50D20" w:rsidRPr="00F26721" w:rsidRDefault="00A50D20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E5C7184" w14:textId="77777777" w:rsidR="00A50D20" w:rsidRPr="00F26721" w:rsidRDefault="00A50D20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A50D20" w:rsidRPr="00F26721" w14:paraId="0B0D6DD1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A50D20" w:rsidRPr="00F26721" w:rsidRDefault="00A50D20">
            <w:pPr>
              <w:rPr>
                <w:b/>
                <w:bCs/>
              </w:rPr>
            </w:pPr>
          </w:p>
        </w:tc>
        <w:tc>
          <w:tcPr>
            <w:tcW w:w="6120" w:type="dxa"/>
            <w:noWrap/>
            <w:hideMark/>
          </w:tcPr>
          <w:p w14:paraId="50EC799B" w14:textId="77777777" w:rsidR="00A50D20" w:rsidRPr="00F26721" w:rsidRDefault="00A50D20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82" w:type="dxa"/>
            <w:noWrap/>
            <w:hideMark/>
          </w:tcPr>
          <w:p w14:paraId="1B01FF7C" w14:textId="77777777" w:rsidR="00A50D20" w:rsidRPr="00F26721" w:rsidRDefault="00A50D20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hideMark/>
          </w:tcPr>
          <w:p w14:paraId="36B2F929" w14:textId="77777777" w:rsidR="00A50D20" w:rsidRPr="00F26721" w:rsidRDefault="00A50D20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A50D20" w:rsidRPr="00F26721" w14:paraId="080A6451" w14:textId="77777777" w:rsidTr="008C3F14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A50D20" w:rsidRPr="00F26721" w:rsidRDefault="00A50D20">
            <w:pPr>
              <w:rPr>
                <w:b/>
                <w:bCs/>
              </w:rPr>
            </w:pPr>
          </w:p>
        </w:tc>
        <w:tc>
          <w:tcPr>
            <w:tcW w:w="6120" w:type="dxa"/>
            <w:vAlign w:val="center"/>
            <w:hideMark/>
          </w:tcPr>
          <w:p w14:paraId="6F5F8A1E" w14:textId="6DD8C4A4" w:rsidR="00A50D20" w:rsidRPr="00F26721" w:rsidRDefault="00281427" w:rsidP="00281427">
            <w:r>
              <w:rPr>
                <w:rFonts w:hint="eastAsia"/>
              </w:rPr>
              <w:t>新型コロナウイルス感染症陽性とされた者との濃厚接触</w:t>
            </w:r>
          </w:p>
        </w:tc>
        <w:tc>
          <w:tcPr>
            <w:tcW w:w="1182" w:type="dxa"/>
            <w:noWrap/>
            <w:vAlign w:val="center"/>
            <w:hideMark/>
          </w:tcPr>
          <w:p w14:paraId="3F429E41" w14:textId="77777777" w:rsidR="00A50D20" w:rsidRPr="00F26721" w:rsidRDefault="00A50D20" w:rsidP="00281427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  <w:hideMark/>
          </w:tcPr>
          <w:p w14:paraId="79BDF91A" w14:textId="77777777" w:rsidR="00A50D20" w:rsidRPr="00F26721" w:rsidRDefault="00A50D20" w:rsidP="00281427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C3F14" w:rsidRPr="00F26721" w14:paraId="0BE3D803" w14:textId="77777777" w:rsidTr="008C3F14">
        <w:trPr>
          <w:trHeight w:val="360"/>
        </w:trPr>
        <w:tc>
          <w:tcPr>
            <w:tcW w:w="236" w:type="dxa"/>
            <w:vMerge/>
          </w:tcPr>
          <w:p w14:paraId="7ED41B0C" w14:textId="77777777" w:rsidR="008C3F14" w:rsidRPr="00F26721" w:rsidRDefault="008C3F14">
            <w:pPr>
              <w:rPr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14:paraId="2A1EAA8D" w14:textId="16496620" w:rsidR="008C3F14" w:rsidRPr="00F26721" w:rsidRDefault="008C3F14" w:rsidP="00281427">
            <w:pPr>
              <w:rPr>
                <w:rFonts w:hint="eastAsia"/>
              </w:rPr>
            </w:pPr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82" w:type="dxa"/>
            <w:noWrap/>
            <w:vAlign w:val="center"/>
          </w:tcPr>
          <w:p w14:paraId="75819B31" w14:textId="18DF8516" w:rsidR="008C3F14" w:rsidRPr="00F26721" w:rsidRDefault="008C3F14" w:rsidP="00281427">
            <w:pPr>
              <w:rPr>
                <w:rFonts w:hint="eastAsia"/>
              </w:rPr>
            </w:pPr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</w:tcPr>
          <w:p w14:paraId="082B9AF2" w14:textId="52015DF4" w:rsidR="008C3F14" w:rsidRPr="00F26721" w:rsidRDefault="008C3F14" w:rsidP="00281427">
            <w:pPr>
              <w:rPr>
                <w:rFonts w:hint="eastAsia"/>
              </w:rPr>
            </w:pPr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C3F14" w:rsidRPr="00F26721" w14:paraId="27DF7F9E" w14:textId="77777777" w:rsidTr="008C3F14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8C3F14" w:rsidRPr="00F26721" w:rsidRDefault="008C3F14">
            <w:pPr>
              <w:rPr>
                <w:b/>
                <w:bCs/>
              </w:rPr>
            </w:pPr>
          </w:p>
        </w:tc>
        <w:tc>
          <w:tcPr>
            <w:tcW w:w="6120" w:type="dxa"/>
            <w:vAlign w:val="center"/>
          </w:tcPr>
          <w:p w14:paraId="4DECD0B4" w14:textId="77777777" w:rsidR="008C3F14" w:rsidRDefault="008C3F14" w:rsidP="00281427">
            <w:pPr>
              <w:rPr>
                <w:rFonts w:hint="eastAsia"/>
              </w:rPr>
            </w:pPr>
            <w:r>
              <w:rPr>
                <w:rFonts w:hint="eastAsia"/>
              </w:rPr>
              <w:t>政府から入国制限、入国後の観察期間を必要とされている</w:t>
            </w:r>
          </w:p>
          <w:p w14:paraId="3C37A31B" w14:textId="364AEE57" w:rsidR="008C3F14" w:rsidRPr="00F26721" w:rsidRDefault="008C3F14" w:rsidP="00281427">
            <w:r>
              <w:rPr>
                <w:rFonts w:hint="eastAsia"/>
              </w:rPr>
              <w:t>国、地域等への渡航又は当該在住者との濃厚接触</w:t>
            </w:r>
          </w:p>
        </w:tc>
        <w:tc>
          <w:tcPr>
            <w:tcW w:w="1182" w:type="dxa"/>
            <w:noWrap/>
            <w:vAlign w:val="center"/>
          </w:tcPr>
          <w:p w14:paraId="3D791B00" w14:textId="215C6F06" w:rsidR="008C3F14" w:rsidRPr="00F26721" w:rsidRDefault="008C3F14" w:rsidP="00281427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</w:tcPr>
          <w:p w14:paraId="6A0DA0D2" w14:textId="721BF246" w:rsidR="008C3F14" w:rsidRPr="00F26721" w:rsidRDefault="008C3F14" w:rsidP="00281427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C3F14" w:rsidRPr="00F26721" w14:paraId="3A5DE4B7" w14:textId="77777777" w:rsidTr="008C3F14">
        <w:trPr>
          <w:trHeight w:val="851"/>
        </w:trPr>
        <w:tc>
          <w:tcPr>
            <w:tcW w:w="236" w:type="dxa"/>
            <w:vMerge/>
            <w:hideMark/>
          </w:tcPr>
          <w:p w14:paraId="442F9662" w14:textId="77777777" w:rsidR="008C3F14" w:rsidRPr="00F26721" w:rsidRDefault="008C3F14">
            <w:pPr>
              <w:rPr>
                <w:b/>
                <w:bCs/>
              </w:rPr>
            </w:pPr>
          </w:p>
        </w:tc>
        <w:tc>
          <w:tcPr>
            <w:tcW w:w="6120" w:type="dxa"/>
            <w:vAlign w:val="center"/>
            <w:hideMark/>
          </w:tcPr>
          <w:p w14:paraId="5BE2CD26" w14:textId="77777777" w:rsidR="008C3F14" w:rsidRDefault="008C3F14" w:rsidP="00281427">
            <w:pPr>
              <w:rPr>
                <w:rFonts w:hint="eastAsia"/>
              </w:rPr>
            </w:pPr>
            <w:r>
              <w:rPr>
                <w:rFonts w:hint="eastAsia"/>
              </w:rPr>
              <w:t>ワクチン接種の副反応により体温が上がった場合は、ワク</w:t>
            </w:r>
          </w:p>
          <w:p w14:paraId="70A8FA1A" w14:textId="72BD484A" w:rsidR="008C3F14" w:rsidRPr="00F26721" w:rsidRDefault="008C3F14" w:rsidP="008C3F14">
            <w:r>
              <w:rPr>
                <w:rFonts w:hint="eastAsia"/>
              </w:rPr>
              <w:t>チン接種日を記入　　　　　　２０２２年　　月　　日</w:t>
            </w:r>
          </w:p>
        </w:tc>
        <w:tc>
          <w:tcPr>
            <w:tcW w:w="1182" w:type="dxa"/>
            <w:noWrap/>
            <w:vAlign w:val="center"/>
            <w:hideMark/>
          </w:tcPr>
          <w:p w14:paraId="1D8FA2BF" w14:textId="77777777" w:rsidR="008C3F14" w:rsidRPr="00F26721" w:rsidRDefault="008C3F14" w:rsidP="00281427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82" w:type="dxa"/>
            <w:noWrap/>
            <w:vAlign w:val="center"/>
            <w:hideMark/>
          </w:tcPr>
          <w:p w14:paraId="2A63310F" w14:textId="77777777" w:rsidR="008C3F14" w:rsidRPr="00F26721" w:rsidRDefault="008C3F14" w:rsidP="00281427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DE27E6">
      <w:bookmarkStart w:id="0" w:name="_GoBack"/>
      <w:bookmarkEnd w:id="0"/>
    </w:p>
    <w:sectPr w:rsidR="00F26721" w:rsidSect="008C3F14">
      <w:pgSz w:w="11906" w:h="16838" w:code="9"/>
      <w:pgMar w:top="1531" w:right="1701" w:bottom="85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C29C6" w14:textId="77777777" w:rsidR="007A47CA" w:rsidRDefault="007A47CA" w:rsidP="00A54726">
      <w:r>
        <w:separator/>
      </w:r>
    </w:p>
  </w:endnote>
  <w:endnote w:type="continuationSeparator" w:id="0">
    <w:p w14:paraId="4BB92F48" w14:textId="77777777" w:rsidR="007A47CA" w:rsidRDefault="007A47CA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FA42E" w14:textId="77777777" w:rsidR="007A47CA" w:rsidRDefault="007A47CA" w:rsidP="00A54726">
      <w:r>
        <w:separator/>
      </w:r>
    </w:p>
  </w:footnote>
  <w:footnote w:type="continuationSeparator" w:id="0">
    <w:p w14:paraId="643163DC" w14:textId="77777777" w:rsidR="007A47CA" w:rsidRDefault="007A47CA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23"/>
    <w:rsid w:val="00000FFD"/>
    <w:rsid w:val="0000642F"/>
    <w:rsid w:val="0003542E"/>
    <w:rsid w:val="00097703"/>
    <w:rsid w:val="000A7D13"/>
    <w:rsid w:val="001121B0"/>
    <w:rsid w:val="00121877"/>
    <w:rsid w:val="001446BA"/>
    <w:rsid w:val="00175F1E"/>
    <w:rsid w:val="001A253F"/>
    <w:rsid w:val="001B2C55"/>
    <w:rsid w:val="001D46E7"/>
    <w:rsid w:val="00212211"/>
    <w:rsid w:val="00216168"/>
    <w:rsid w:val="00231CFE"/>
    <w:rsid w:val="00281427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C2DC7"/>
    <w:rsid w:val="003E593E"/>
    <w:rsid w:val="003E7E43"/>
    <w:rsid w:val="003F11F8"/>
    <w:rsid w:val="003F3058"/>
    <w:rsid w:val="003F7943"/>
    <w:rsid w:val="003F7EF4"/>
    <w:rsid w:val="00434C6B"/>
    <w:rsid w:val="00436298"/>
    <w:rsid w:val="004459B7"/>
    <w:rsid w:val="00463375"/>
    <w:rsid w:val="004804C5"/>
    <w:rsid w:val="004A681F"/>
    <w:rsid w:val="004B4323"/>
    <w:rsid w:val="004B574C"/>
    <w:rsid w:val="004D2E86"/>
    <w:rsid w:val="004E5696"/>
    <w:rsid w:val="004F2E86"/>
    <w:rsid w:val="005D4CBD"/>
    <w:rsid w:val="005F1010"/>
    <w:rsid w:val="00604C62"/>
    <w:rsid w:val="00662F95"/>
    <w:rsid w:val="00690329"/>
    <w:rsid w:val="006D1D14"/>
    <w:rsid w:val="00704C38"/>
    <w:rsid w:val="00736AD2"/>
    <w:rsid w:val="007716A9"/>
    <w:rsid w:val="007866EE"/>
    <w:rsid w:val="00787946"/>
    <w:rsid w:val="007A47CA"/>
    <w:rsid w:val="007B5383"/>
    <w:rsid w:val="007C5689"/>
    <w:rsid w:val="007E5823"/>
    <w:rsid w:val="00802722"/>
    <w:rsid w:val="00831C0F"/>
    <w:rsid w:val="008A3225"/>
    <w:rsid w:val="008C3F14"/>
    <w:rsid w:val="008E203F"/>
    <w:rsid w:val="00905600"/>
    <w:rsid w:val="00922DF0"/>
    <w:rsid w:val="00970BD5"/>
    <w:rsid w:val="009C7497"/>
    <w:rsid w:val="009F19A0"/>
    <w:rsid w:val="00A3677C"/>
    <w:rsid w:val="00A504E3"/>
    <w:rsid w:val="00A50D20"/>
    <w:rsid w:val="00A54726"/>
    <w:rsid w:val="00AB0977"/>
    <w:rsid w:val="00B32F1A"/>
    <w:rsid w:val="00B81C2E"/>
    <w:rsid w:val="00BA276E"/>
    <w:rsid w:val="00BB4AAB"/>
    <w:rsid w:val="00BE0E01"/>
    <w:rsid w:val="00C061A0"/>
    <w:rsid w:val="00C86B1E"/>
    <w:rsid w:val="00CF3B1E"/>
    <w:rsid w:val="00D23882"/>
    <w:rsid w:val="00D33636"/>
    <w:rsid w:val="00D4523E"/>
    <w:rsid w:val="00DE27E6"/>
    <w:rsid w:val="00E84F15"/>
    <w:rsid w:val="00F01D54"/>
    <w:rsid w:val="00F26721"/>
    <w:rsid w:val="00F479CF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igaken</cp:lastModifiedBy>
  <cp:revision>15</cp:revision>
  <cp:lastPrinted>2022-03-25T20:31:00Z</cp:lastPrinted>
  <dcterms:created xsi:type="dcterms:W3CDTF">2020-07-24T02:31:00Z</dcterms:created>
  <dcterms:modified xsi:type="dcterms:W3CDTF">2022-03-26T15:03:00Z</dcterms:modified>
</cp:coreProperties>
</file>