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0746" w14:textId="1D53A96E" w:rsidR="009163C9" w:rsidRPr="00933CDF" w:rsidRDefault="009F1C05" w:rsidP="00E25839">
      <w:pPr>
        <w:snapToGrid w:val="0"/>
        <w:ind w:left="2"/>
        <w:jc w:val="left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 w:rsidRPr="009163C9">
        <w:rPr>
          <w:rFonts w:ascii="BIZ UDP明朝 Medium" w:eastAsia="BIZ UDP明朝 Medium" w:hAnsi="BIZ UDP明朝 Medium" w:cs="ＭＳ 明朝" w:hint="eastAsia"/>
          <w:bCs/>
          <w:noProof/>
          <w:kern w:val="0"/>
          <w:sz w:val="48"/>
          <w:szCs w:val="4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AF358" wp14:editId="1785119B">
                <wp:simplePos x="0" y="0"/>
                <wp:positionH relativeFrom="column">
                  <wp:posOffset>-22860</wp:posOffset>
                </wp:positionH>
                <wp:positionV relativeFrom="paragraph">
                  <wp:posOffset>358140</wp:posOffset>
                </wp:positionV>
                <wp:extent cx="6675120" cy="0"/>
                <wp:effectExtent l="0" t="0" r="0" b="0"/>
                <wp:wrapNone/>
                <wp:docPr id="738453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12B05" id="直線コネクタ 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8.2pt" to="523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GCuwEAAN4DAAAOAAAAZHJzL2Uyb0RvYy54bWysU8GO0zAQvSPxD5bvNEmlLR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E25839" w:rsidRPr="00E2583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２０２</w:t>
      </w:r>
      <w:r w:rsidR="00585D5D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５</w:t>
      </w:r>
      <w:r w:rsidR="00E25839" w:rsidRPr="00E2583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年</w:t>
      </w:r>
      <w:r w:rsidR="00C77CBB" w:rsidRPr="00933CDF">
        <w:rPr>
          <w:rFonts w:ascii="BIZ UDPゴシック" w:eastAsia="BIZ UDPゴシック" w:hAnsi="BIZ UDPゴシック" w:cs="ＭＳ 明朝"/>
          <w:b/>
          <w:bCs/>
          <w:kern w:val="0"/>
          <w:sz w:val="44"/>
          <w:szCs w:val="44"/>
        </w:rPr>
        <w:t>11</w:t>
      </w:r>
      <w:r w:rsidR="00E25839" w:rsidRPr="00933CDF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月</w:t>
      </w:r>
      <w:r w:rsidR="00DF7A2D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15</w:t>
      </w:r>
      <w:r w:rsidR="00E25839" w:rsidRPr="00933CDF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日</w:t>
      </w:r>
      <w:r w:rsidR="00E25839" w:rsidRPr="00933CDF">
        <w:rPr>
          <w:rFonts w:ascii="BIZ UDPゴシック" w:eastAsia="BIZ UDPゴシック" w:hAnsi="BIZ UDPゴシック" w:cs="ＭＳ 明朝"/>
          <w:kern w:val="0"/>
          <w:sz w:val="32"/>
          <w:szCs w:val="32"/>
        </w:rPr>
        <w:t>(</w:t>
      </w:r>
      <w:r w:rsidR="00C77CBB" w:rsidRPr="00933CDF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土</w:t>
      </w:r>
      <w:r w:rsidR="00E25839" w:rsidRPr="00933CDF">
        <w:rPr>
          <w:rFonts w:ascii="BIZ UDPゴシック" w:eastAsia="BIZ UDPゴシック" w:hAnsi="BIZ UDPゴシック" w:cs="ＭＳ 明朝"/>
          <w:kern w:val="0"/>
          <w:sz w:val="32"/>
          <w:szCs w:val="32"/>
        </w:rPr>
        <w:t>）必着</w:t>
      </w:r>
    </w:p>
    <w:p w14:paraId="3B55A85B" w14:textId="1FA522A6" w:rsidR="009163C9" w:rsidRPr="00933CDF" w:rsidRDefault="009163C9" w:rsidP="009F1C05">
      <w:pPr>
        <w:snapToGrid w:val="0"/>
        <w:jc w:val="center"/>
        <w:rPr>
          <w:rFonts w:ascii="BIZ UDP明朝 Medium" w:eastAsia="BIZ UDP明朝 Medium" w:hAnsi="BIZ UDP明朝 Medium" w:cs="ＭＳ 明朝"/>
          <w:b/>
          <w:kern w:val="0"/>
          <w:sz w:val="56"/>
          <w:szCs w:val="56"/>
        </w:rPr>
      </w:pPr>
      <w:r w:rsidRPr="00933CDF">
        <w:rPr>
          <w:rFonts w:ascii="BIZ UDP明朝 Medium" w:eastAsia="BIZ UDP明朝 Medium" w:hAnsi="BIZ UDP明朝 Medium" w:cs="ＭＳ 明朝" w:hint="eastAsia"/>
          <w:bCs/>
          <w:kern w:val="0"/>
          <w:sz w:val="48"/>
          <w:szCs w:val="48"/>
        </w:rPr>
        <w:t>サウンドテーブルテニス</w:t>
      </w:r>
      <w:r w:rsidRPr="00933CDF">
        <w:rPr>
          <w:rFonts w:ascii="BIZ UDP明朝 Medium" w:eastAsia="BIZ UDP明朝 Medium" w:hAnsi="BIZ UDP明朝 Medium" w:cs="ＭＳ 明朝" w:hint="eastAsia"/>
          <w:b/>
          <w:kern w:val="0"/>
          <w:sz w:val="36"/>
          <w:szCs w:val="36"/>
        </w:rPr>
        <w:t xml:space="preserve"> </w:t>
      </w:r>
      <w:r w:rsidRPr="00933CDF">
        <w:rPr>
          <w:rFonts w:ascii="BIZ UDP明朝 Medium" w:eastAsia="BIZ UDP明朝 Medium" w:hAnsi="BIZ UDP明朝 Medium" w:cs="ＭＳ 明朝" w:hint="eastAsia"/>
          <w:b/>
          <w:kern w:val="0"/>
          <w:sz w:val="72"/>
          <w:szCs w:val="72"/>
        </w:rPr>
        <w:t>受講申込書</w:t>
      </w:r>
    </w:p>
    <w:p w14:paraId="602887BE" w14:textId="63ED885A" w:rsidR="009163C9" w:rsidRPr="00933CDF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</w:pPr>
      <w:r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期日／202</w:t>
      </w:r>
      <w:r w:rsidR="00585D5D"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５</w:t>
      </w:r>
      <w:r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年</w:t>
      </w:r>
      <w:r w:rsidR="00C77CBB"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12</w:t>
      </w:r>
      <w:r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</w:t>
      </w:r>
      <w:r w:rsidR="00C77CBB"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1</w:t>
      </w:r>
      <w:r w:rsidR="00C77CBB" w:rsidRPr="00933CDF"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  <w:t>3</w:t>
      </w:r>
      <w:r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C77CBB"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土</w:t>
      </w:r>
      <w:r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)・</w:t>
      </w:r>
      <w:r w:rsidR="00C77CBB"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1</w:t>
      </w:r>
      <w:r w:rsidR="00C77CBB" w:rsidRPr="00933CDF"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  <w:t>4</w:t>
      </w:r>
      <w:r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C77CBB"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</w:t>
      </w:r>
      <w:r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</w:t>
      </w:r>
    </w:p>
    <w:p w14:paraId="0DEC7851" w14:textId="3AD3FC6F" w:rsidR="009163C9" w:rsidRPr="00933CDF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  <w:u w:val="single"/>
        </w:rPr>
      </w:pPr>
      <w:r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会場／</w:t>
      </w:r>
      <w:r w:rsidR="00C77CBB" w:rsidRPr="00933CDF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長野県松本盲学校　体育館</w:t>
      </w:r>
    </w:p>
    <w:p w14:paraId="43D06B4E" w14:textId="0075C137" w:rsidR="009163C9" w:rsidRDefault="009163C9" w:rsidP="00453E53">
      <w:pPr>
        <w:spacing w:before="240"/>
        <w:ind w:left="1" w:hanging="1"/>
        <w:jc w:val="left"/>
        <w:rPr>
          <w:rFonts w:ascii="BIZ UDPゴシック" w:eastAsia="BIZ UDPゴシック" w:hAnsi="BIZ UDPゴシック" w:cs="ＭＳ 明朝"/>
          <w:kern w:val="0"/>
          <w:sz w:val="22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＊参加する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>番号・級に○をつけて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ください。</w:t>
      </w:r>
    </w:p>
    <w:tbl>
      <w:tblPr>
        <w:tblStyle w:val="a3"/>
        <w:tblW w:w="10495" w:type="dxa"/>
        <w:tblInd w:w="-10" w:type="dxa"/>
        <w:tblLook w:val="04A0" w:firstRow="1" w:lastRow="0" w:firstColumn="1" w:lastColumn="0" w:noHBand="0" w:noVBand="1"/>
      </w:tblPr>
      <w:tblGrid>
        <w:gridCol w:w="1134"/>
        <w:gridCol w:w="2273"/>
        <w:gridCol w:w="284"/>
        <w:gridCol w:w="1843"/>
        <w:gridCol w:w="4961"/>
      </w:tblGrid>
      <w:tr w:rsidR="00211EF1" w14:paraId="01B3122D" w14:textId="77777777" w:rsidTr="009E16FE">
        <w:trPr>
          <w:trHeight w:val="647"/>
        </w:trPr>
        <w:tc>
          <w:tcPr>
            <w:tcW w:w="1134" w:type="dxa"/>
            <w:vAlign w:val="center"/>
          </w:tcPr>
          <w:p w14:paraId="5784ECD6" w14:textId="77777777" w:rsidR="00211EF1" w:rsidRPr="001F4282" w:rsidRDefault="00211EF1" w:rsidP="00211EF1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bookmarkStart w:id="0" w:name="_Hlk123734674"/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新規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217EA2DD" w14:textId="77777777" w:rsidR="00211EF1" w:rsidRPr="00D9629C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B8F4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D612BF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17" w:hanging="317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ルール受講</w:t>
            </w:r>
          </w:p>
        </w:tc>
        <w:tc>
          <w:tcPr>
            <w:tcW w:w="4961" w:type="dxa"/>
            <w:vAlign w:val="center"/>
          </w:tcPr>
          <w:p w14:paraId="3C9A2CBD" w14:textId="77777777" w:rsidR="00211EF1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(１日目・２日目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bookmarkStart w:id="1" w:name="_Hlk163544265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競技者　　審判員　　関係者</w:t>
            </w:r>
            <w:bookmarkEnd w:id="1"/>
          </w:p>
        </w:tc>
      </w:tr>
      <w:tr w:rsidR="00211EF1" w14:paraId="20167CF8" w14:textId="77777777" w:rsidTr="009E16FE">
        <w:trPr>
          <w:trHeight w:val="647"/>
        </w:trPr>
        <w:tc>
          <w:tcPr>
            <w:tcW w:w="1134" w:type="dxa"/>
            <w:vAlign w:val="center"/>
          </w:tcPr>
          <w:p w14:paraId="4DCCEEB6" w14:textId="77777777" w:rsidR="00211EF1" w:rsidRPr="001F4282" w:rsidRDefault="00211EF1" w:rsidP="00211EF1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更新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49EE95F5" w14:textId="77777777" w:rsidR="00211EF1" w:rsidRPr="00D9629C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BC0AD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1BA389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99" w:hanging="366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特例更新</w:t>
            </w:r>
          </w:p>
        </w:tc>
        <w:tc>
          <w:tcPr>
            <w:tcW w:w="4961" w:type="dxa"/>
            <w:vAlign w:val="center"/>
          </w:tcPr>
          <w:p w14:paraId="005D8DD3" w14:textId="498242CD" w:rsidR="00211EF1" w:rsidRPr="00D9629C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(１日目・２日目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Ｂ級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Ｃ級</w:t>
            </w:r>
          </w:p>
        </w:tc>
      </w:tr>
      <w:bookmarkEnd w:id="0"/>
    </w:tbl>
    <w:p w14:paraId="274D96C6" w14:textId="77777777" w:rsidR="00453E53" w:rsidRDefault="00453E53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4F0D8306" w14:textId="72E070A0" w:rsidR="009163C9" w:rsidRPr="007D72DA" w:rsidRDefault="009163C9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申込み日　　　</w:t>
      </w:r>
      <w:r w:rsidRPr="007D72DA">
        <w:rPr>
          <w:rFonts w:ascii="BIZ UDPゴシック" w:eastAsia="BIZ UDPゴシック" w:hAnsi="BIZ UDPゴシック" w:cs="ＭＳ 明朝"/>
          <w:kern w:val="0"/>
          <w:sz w:val="24"/>
          <w:szCs w:val="24"/>
        </w:rPr>
        <w:t xml:space="preserve">    </w:t>
      </w: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 w:rsidR="009163C9" w:rsidRPr="007D72DA" w14:paraId="2DE9D470" w14:textId="77777777" w:rsidTr="00A00912">
        <w:trPr>
          <w:trHeight w:val="687"/>
        </w:trPr>
        <w:tc>
          <w:tcPr>
            <w:tcW w:w="1016" w:type="dxa"/>
            <w:tcBorders>
              <w:bottom w:val="dashSmallGap" w:sz="4" w:space="0" w:color="auto"/>
            </w:tcBorders>
            <w:vAlign w:val="center"/>
          </w:tcPr>
          <w:p w14:paraId="5468621B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413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889959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14:paraId="6A6FC89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男</w:t>
            </w:r>
          </w:p>
          <w:p w14:paraId="5D7034B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  <w:p w14:paraId="34A2DF64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女</w:t>
            </w:r>
          </w:p>
        </w:tc>
        <w:tc>
          <w:tcPr>
            <w:tcW w:w="825" w:type="dxa"/>
            <w:vAlign w:val="center"/>
          </w:tcPr>
          <w:p w14:paraId="6760DEC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0A4FAE99" w14:textId="77777777" w:rsidR="009163C9" w:rsidRPr="007D72DA" w:rsidRDefault="009163C9" w:rsidP="009164EC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  年   　月   　日</w:t>
            </w:r>
          </w:p>
        </w:tc>
      </w:tr>
      <w:tr w:rsidR="009163C9" w:rsidRPr="007D72DA" w14:paraId="07F85374" w14:textId="77777777" w:rsidTr="00A00912">
        <w:trPr>
          <w:trHeight w:val="463"/>
        </w:trPr>
        <w:tc>
          <w:tcPr>
            <w:tcW w:w="1016" w:type="dxa"/>
            <w:vMerge w:val="restart"/>
            <w:tcBorders>
              <w:top w:val="dashSmallGap" w:sz="4" w:space="0" w:color="auto"/>
            </w:tcBorders>
            <w:vAlign w:val="center"/>
          </w:tcPr>
          <w:p w14:paraId="7E8790A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13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1C5007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6DB02FF2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1B2C38C6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814" w:type="dxa"/>
            <w:tcBorders>
              <w:bottom w:val="nil"/>
            </w:tcBorders>
            <w:vAlign w:val="center"/>
          </w:tcPr>
          <w:p w14:paraId="0A8AC01A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＊更新の方はご記入ください。</w:t>
            </w:r>
          </w:p>
        </w:tc>
      </w:tr>
      <w:tr w:rsidR="009163C9" w:rsidRPr="007D72DA" w14:paraId="534DF5C7" w14:textId="77777777" w:rsidTr="00A00912">
        <w:trPr>
          <w:trHeight w:val="530"/>
        </w:trPr>
        <w:tc>
          <w:tcPr>
            <w:tcW w:w="1016" w:type="dxa"/>
            <w:vMerge/>
            <w:vAlign w:val="center"/>
          </w:tcPr>
          <w:p w14:paraId="5CA650D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86826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0796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5D7E7182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bottom w:val="single" w:sz="4" w:space="0" w:color="auto"/>
            </w:tcBorders>
            <w:vAlign w:val="center"/>
          </w:tcPr>
          <w:p w14:paraId="56D56343" w14:textId="77777777" w:rsidR="009163C9" w:rsidRPr="007D72DA" w:rsidRDefault="009163C9" w:rsidP="009164EC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―</w:t>
            </w:r>
          </w:p>
        </w:tc>
      </w:tr>
      <w:tr w:rsidR="009163C9" w:rsidRPr="007D72DA" w14:paraId="2BABAB7B" w14:textId="77777777" w:rsidTr="009164EC">
        <w:trPr>
          <w:trHeight w:val="421"/>
        </w:trPr>
        <w:tc>
          <w:tcPr>
            <w:tcW w:w="1016" w:type="dxa"/>
            <w:vMerge w:val="restart"/>
            <w:vAlign w:val="center"/>
          </w:tcPr>
          <w:p w14:paraId="70DAB77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9456" w:type="dxa"/>
            <w:gridSpan w:val="7"/>
            <w:tcBorders>
              <w:bottom w:val="nil"/>
            </w:tcBorders>
            <w:vAlign w:val="center"/>
          </w:tcPr>
          <w:p w14:paraId="11BD712E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9163C9" w:rsidRPr="007D72DA" w14:paraId="452F46A5" w14:textId="77777777" w:rsidTr="009F1C05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73DE693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7"/>
            <w:tcBorders>
              <w:top w:val="nil"/>
              <w:bottom w:val="single" w:sz="4" w:space="0" w:color="auto"/>
            </w:tcBorders>
          </w:tcPr>
          <w:p w14:paraId="36786E61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3CF59147" w14:textId="77777777" w:rsidTr="00A00912">
        <w:trPr>
          <w:trHeight w:val="794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1B605C0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7F07807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5DD8871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56C41F67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63C9" w:rsidRPr="007D72DA" w14:paraId="294EC8FD" w14:textId="77777777" w:rsidTr="009164EC">
        <w:trPr>
          <w:trHeight w:val="542"/>
        </w:trPr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328F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81D5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メール</w:t>
            </w:r>
          </w:p>
          <w:p w14:paraId="6BEB867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2BC4E" w14:textId="77777777" w:rsidR="009163C9" w:rsidRPr="00A00912" w:rsidRDefault="009163C9" w:rsidP="009164EC">
            <w:pPr>
              <w:snapToGrid w:val="0"/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＊新規・更新の方で「審判部だより」メール配信希望者は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  <w:t>☑</w:t>
            </w:r>
            <w:r w:rsidRPr="00A00912">
              <w:rPr>
                <w:rFonts w:ascii="Segoe UI Emoji" w:eastAsia="BIZ UDPゴシック" w:hAnsi="Segoe UI Emoji" w:cs="Segoe UI Emoji" w:hint="eastAsia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9163C9" w:rsidRPr="007D72DA" w14:paraId="1769337F" w14:textId="77777777" w:rsidTr="009F1C05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164C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42273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3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A6EC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45A76775" w14:textId="77777777" w:rsidTr="009F1C05">
        <w:trPr>
          <w:trHeight w:val="340"/>
        </w:trPr>
        <w:tc>
          <w:tcPr>
            <w:tcW w:w="10472" w:type="dxa"/>
            <w:gridSpan w:val="8"/>
            <w:tcBorders>
              <w:bottom w:val="nil"/>
            </w:tcBorders>
            <w:vAlign w:val="center"/>
          </w:tcPr>
          <w:p w14:paraId="39E94922" w14:textId="77777777" w:rsidR="009163C9" w:rsidRPr="00A00912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[参考]</w:t>
            </w:r>
          </w:p>
        </w:tc>
      </w:tr>
      <w:tr w:rsidR="009163C9" w:rsidRPr="007D72DA" w14:paraId="5C5A0CFA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238BFA2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＊（財）日卓協・公認審判員資格　　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C724F" w14:textId="650EAD6B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    　　　　　　　　　　　]</w:t>
            </w:r>
          </w:p>
        </w:tc>
      </w:tr>
      <w:tr w:rsidR="009163C9" w:rsidRPr="007D72DA" w14:paraId="0B74DB99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5B0A937" w14:textId="4A684E59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＊（公財）</w:t>
            </w:r>
            <w:r w:rsidR="005B5797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日本パラスポーツ協会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・</w:t>
            </w:r>
            <w:r w:rsidR="005B5797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パラ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スポーツ指導員資格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586703" w14:textId="7F1FCC91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    　　　　　　　　　]</w:t>
            </w:r>
          </w:p>
        </w:tc>
      </w:tr>
      <w:tr w:rsidR="009163C9" w:rsidRPr="007D72DA" w14:paraId="6BC290B2" w14:textId="77777777" w:rsidTr="009F1C05">
        <w:trPr>
          <w:trHeight w:val="340"/>
        </w:trPr>
        <w:tc>
          <w:tcPr>
            <w:tcW w:w="10472" w:type="dxa"/>
            <w:gridSpan w:val="8"/>
            <w:tcBorders>
              <w:top w:val="nil"/>
              <w:bottom w:val="nil"/>
            </w:tcBorders>
            <w:vAlign w:val="center"/>
          </w:tcPr>
          <w:p w14:paraId="1D193993" w14:textId="7B5465D8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＊その他、障害者スポーツ資格をお持ちの方はお書き下さい   [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 　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  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　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]</w:t>
            </w:r>
          </w:p>
        </w:tc>
      </w:tr>
      <w:tr w:rsidR="009163C9" w:rsidRPr="007D72DA" w14:paraId="2E1C88DF" w14:textId="77777777" w:rsidTr="00A00912">
        <w:trPr>
          <w:trHeight w:val="1134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5E3C4" w14:textId="77777777" w:rsidR="009163C9" w:rsidRPr="007D72DA" w:rsidRDefault="009163C9" w:rsidP="009164EC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24"/>
              </w:rPr>
              <w:t>□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FADA6" w14:textId="1FCF948A" w:rsidR="009163C9" w:rsidRPr="007D72DA" w:rsidRDefault="009163C9" w:rsidP="009164EC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ルールブック 　　1,500円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（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税込み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）</w:t>
            </w:r>
          </w:p>
          <w:p w14:paraId="3F656BCF" w14:textId="5392B082" w:rsidR="009163C9" w:rsidRPr="007D72DA" w:rsidRDefault="009163C9" w:rsidP="009164EC">
            <w:pPr>
              <w:snapToGrid w:val="0"/>
              <w:spacing w:before="240" w:line="276" w:lineRule="auto"/>
              <w:ind w:firstLineChars="100" w:firstLine="24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1,500円×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冊　＝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E5A803" w14:textId="77777777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・購入される方は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4"/>
              </w:rPr>
              <w:t>☑</w:t>
            </w:r>
            <w:r w:rsidRPr="00A00912">
              <w:rPr>
                <w:rFonts w:ascii="BIZ UDPゴシック" w:eastAsia="BIZ UDPゴシック" w:hAnsi="BIZ UDPゴシック" w:cs="游明朝" w:hint="eastAsia"/>
                <w:kern w:val="0"/>
                <w:sz w:val="20"/>
                <w:szCs w:val="24"/>
              </w:rPr>
              <w:t>を付け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、当日受付で納めてください。</w:t>
            </w:r>
          </w:p>
          <w:p w14:paraId="756B3D53" w14:textId="3FC26556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・講習会前購入希望は、</w:t>
            </w:r>
            <w:r w:rsidR="00585D5D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連絡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欄に明記ください。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別途送料あり。</w:t>
            </w:r>
          </w:p>
        </w:tc>
      </w:tr>
      <w:tr w:rsidR="009163C9" w:rsidRPr="007D72DA" w14:paraId="573DCFA9" w14:textId="77777777" w:rsidTr="00453E53">
        <w:trPr>
          <w:cantSplit/>
          <w:trHeight w:val="964"/>
        </w:trPr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BBA643" w14:textId="43FD9BA0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[連絡欄]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E60440" w14:textId="36C104F4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</w:tbl>
    <w:p w14:paraId="79545A03" w14:textId="6F99500A" w:rsidR="009163C9" w:rsidRPr="00933CDF" w:rsidRDefault="009163C9" w:rsidP="009163C9">
      <w:pPr>
        <w:snapToGrid w:val="0"/>
        <w:spacing w:line="276" w:lineRule="auto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4ED1ADF3" w14:textId="057B5048" w:rsidR="009F1C05" w:rsidRPr="00933CDF" w:rsidRDefault="009F1C05" w:rsidP="00310AA6">
      <w:pPr>
        <w:snapToGrid w:val="0"/>
        <w:spacing w:line="360" w:lineRule="auto"/>
        <w:ind w:firstLineChars="152" w:firstLine="426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933CDF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【郵送】　　〒</w:t>
      </w:r>
      <w:r w:rsidR="00C77CBB" w:rsidRPr="00933CDF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 xml:space="preserve">390-0313　長野県松本市岡田下岡田251-8　望月　敏成　</w:t>
      </w:r>
      <w:r w:rsidRPr="00933CDF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宛</w:t>
      </w:r>
    </w:p>
    <w:p w14:paraId="0E8EFA16" w14:textId="34786BDB" w:rsidR="009163C9" w:rsidRPr="00933CDF" w:rsidRDefault="009F1C05" w:rsidP="00310AA6">
      <w:pPr>
        <w:snapToGrid w:val="0"/>
        <w:spacing w:line="360" w:lineRule="auto"/>
        <w:ind w:firstLineChars="152" w:firstLine="426"/>
        <w:jc w:val="left"/>
        <w:rPr>
          <w:rFonts w:ascii="BIZ UDPゴシック" w:eastAsia="BIZ UDPゴシック" w:hAnsi="BIZ UDPゴシック"/>
          <w:sz w:val="40"/>
          <w:szCs w:val="44"/>
        </w:rPr>
      </w:pPr>
      <w:r w:rsidRPr="00933CDF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310AA6">
        <w:rPr>
          <w:rFonts w:ascii="BIZ UDPゴシック" w:eastAsia="BIZ UDPゴシック" w:hAnsi="BIZ UDPゴシック" w:cs="ＭＳ 明朝" w:hint="eastAsia"/>
          <w:w w:val="69"/>
          <w:kern w:val="0"/>
          <w:sz w:val="28"/>
          <w:szCs w:val="28"/>
          <w:fitText w:val="560" w:id="-1150018813"/>
        </w:rPr>
        <w:t>メール</w:t>
      </w:r>
      <w:bookmarkStart w:id="2" w:name="_Hlk494871636"/>
      <w:r w:rsidRPr="00933CDF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　</w:t>
      </w:r>
      <w:bookmarkEnd w:id="2"/>
      <w:r w:rsidR="00D87CD6"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  <w:t>1389@nag-doren.or</w:t>
      </w:r>
      <w:r w:rsidR="00C77CBB" w:rsidRPr="00933CDF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.</w:t>
      </w:r>
      <w:r w:rsidR="00C77CBB" w:rsidRPr="00933CDF"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  <w:t>jp</w:t>
      </w:r>
    </w:p>
    <w:sectPr w:rsidR="009163C9" w:rsidRPr="00933CDF" w:rsidSect="00E258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0A30" w14:textId="77777777" w:rsidR="00105205" w:rsidRDefault="00105205" w:rsidP="004F69AC">
      <w:r>
        <w:separator/>
      </w:r>
    </w:p>
  </w:endnote>
  <w:endnote w:type="continuationSeparator" w:id="0">
    <w:p w14:paraId="4AF2E6B9" w14:textId="77777777" w:rsidR="00105205" w:rsidRDefault="00105205" w:rsidP="004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61C6" w14:textId="77777777" w:rsidR="00105205" w:rsidRDefault="00105205" w:rsidP="004F69AC">
      <w:r>
        <w:separator/>
      </w:r>
    </w:p>
  </w:footnote>
  <w:footnote w:type="continuationSeparator" w:id="0">
    <w:p w14:paraId="6D4F52E7" w14:textId="77777777" w:rsidR="00105205" w:rsidRDefault="00105205" w:rsidP="004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42977"/>
    <w:multiLevelType w:val="hybridMultilevel"/>
    <w:tmpl w:val="FC842086"/>
    <w:lvl w:ilvl="0" w:tplc="03B80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E36546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70A92"/>
    <w:multiLevelType w:val="hybridMultilevel"/>
    <w:tmpl w:val="AECA08F6"/>
    <w:lvl w:ilvl="0" w:tplc="D60079A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5688331">
    <w:abstractNumId w:val="0"/>
  </w:num>
  <w:num w:numId="2" w16cid:durableId="47973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9"/>
    <w:rsid w:val="00105205"/>
    <w:rsid w:val="00211EF1"/>
    <w:rsid w:val="00310AA6"/>
    <w:rsid w:val="003307C7"/>
    <w:rsid w:val="003C57F6"/>
    <w:rsid w:val="004456DF"/>
    <w:rsid w:val="00453E53"/>
    <w:rsid w:val="004F69AC"/>
    <w:rsid w:val="00551D7D"/>
    <w:rsid w:val="0057508B"/>
    <w:rsid w:val="00585D5D"/>
    <w:rsid w:val="005B5797"/>
    <w:rsid w:val="00764D08"/>
    <w:rsid w:val="00826084"/>
    <w:rsid w:val="008F28B2"/>
    <w:rsid w:val="009163C9"/>
    <w:rsid w:val="009272F9"/>
    <w:rsid w:val="00933CDF"/>
    <w:rsid w:val="009F1C05"/>
    <w:rsid w:val="00A00912"/>
    <w:rsid w:val="00AC7C79"/>
    <w:rsid w:val="00B038C3"/>
    <w:rsid w:val="00B578A6"/>
    <w:rsid w:val="00C77CBB"/>
    <w:rsid w:val="00D16E0E"/>
    <w:rsid w:val="00D87CD6"/>
    <w:rsid w:val="00DF7A2D"/>
    <w:rsid w:val="00E25839"/>
    <w:rsid w:val="00ED3007"/>
    <w:rsid w:val="00F806EA"/>
    <w:rsid w:val="00F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4359C"/>
  <w15:chartTrackingRefBased/>
  <w15:docId w15:val="{5300C119-144A-470F-BDAA-4F2EFD22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3C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9AC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9A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ひろみ 五十嵐</dc:creator>
  <cp:keywords/>
  <dc:description/>
  <cp:lastModifiedBy>誠 藤本</cp:lastModifiedBy>
  <cp:revision>2</cp:revision>
  <dcterms:created xsi:type="dcterms:W3CDTF">2025-10-20T15:00:00Z</dcterms:created>
  <dcterms:modified xsi:type="dcterms:W3CDTF">2025-10-20T15:00:00Z</dcterms:modified>
</cp:coreProperties>
</file>