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565E9488" w14:textId="77777777" w:rsidR="001A253F" w:rsidRDefault="001A253F" w:rsidP="003C2147"/>
    <w:p w14:paraId="199CD82A" w14:textId="34852957" w:rsidR="00C061A0" w:rsidRDefault="00824779" w:rsidP="001A253F">
      <w:pPr>
        <w:jc w:val="right"/>
      </w:pPr>
      <w:r>
        <w:rPr>
          <w:rFonts w:hint="eastAsia"/>
        </w:rPr>
        <w:t xml:space="preserve">令和　　</w:t>
      </w:r>
      <w:r w:rsidR="00C86B1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4D081763" w:rsidR="001A253F" w:rsidRDefault="001A253F" w:rsidP="001A253F">
      <w:r>
        <w:rPr>
          <w:rFonts w:hint="eastAsia"/>
        </w:rPr>
        <w:t>各</w:t>
      </w:r>
      <w:r w:rsidR="00824779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589AFDD1" w14:textId="77777777" w:rsidR="00824779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</w:p>
    <w:p w14:paraId="23613838" w14:textId="7C62B855" w:rsidR="003F7EF4" w:rsidRDefault="003F7EF4" w:rsidP="00824779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7246A27E" w14:textId="77777777" w:rsidR="005D57EA" w:rsidRDefault="005D57EA" w:rsidP="00824779">
      <w:pPr>
        <w:ind w:firstLineChars="100" w:firstLine="210"/>
        <w:rPr>
          <w:rFonts w:hint="eastAsia"/>
        </w:rPr>
      </w:pPr>
    </w:p>
    <w:p w14:paraId="6D5C09E0" w14:textId="120F9F66" w:rsidR="003F7EF4" w:rsidRDefault="005D57EA" w:rsidP="003C2147">
      <w:r>
        <w:rPr>
          <w:rFonts w:hint="eastAsia"/>
        </w:rPr>
        <w:t>◆大会名：第４１回長野市ラージボール卓球大会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08CD" w14:textId="77777777" w:rsidR="00884638" w:rsidRDefault="00884638" w:rsidP="00A54726">
      <w:r>
        <w:separator/>
      </w:r>
    </w:p>
  </w:endnote>
  <w:endnote w:type="continuationSeparator" w:id="0">
    <w:p w14:paraId="276EE48F" w14:textId="77777777" w:rsidR="00884638" w:rsidRDefault="00884638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FE9F" w14:textId="77777777" w:rsidR="00884638" w:rsidRDefault="00884638" w:rsidP="00A54726">
      <w:r>
        <w:separator/>
      </w:r>
    </w:p>
  </w:footnote>
  <w:footnote w:type="continuationSeparator" w:id="0">
    <w:p w14:paraId="7FDCC2CD" w14:textId="77777777" w:rsidR="00884638" w:rsidRDefault="00884638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C0E42"/>
    <w:rsid w:val="002E135B"/>
    <w:rsid w:val="00394C5D"/>
    <w:rsid w:val="00394F3F"/>
    <w:rsid w:val="003C2147"/>
    <w:rsid w:val="003F11F8"/>
    <w:rsid w:val="003F3058"/>
    <w:rsid w:val="003F7943"/>
    <w:rsid w:val="003F7EF4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D57EA"/>
    <w:rsid w:val="005F1010"/>
    <w:rsid w:val="00662F95"/>
    <w:rsid w:val="006C04BC"/>
    <w:rsid w:val="006D1D14"/>
    <w:rsid w:val="00704C38"/>
    <w:rsid w:val="00736AD2"/>
    <w:rsid w:val="00761E72"/>
    <w:rsid w:val="007716A9"/>
    <w:rsid w:val="00787946"/>
    <w:rsid w:val="007B5383"/>
    <w:rsid w:val="007C5689"/>
    <w:rsid w:val="007E5823"/>
    <w:rsid w:val="00824779"/>
    <w:rsid w:val="00831C0F"/>
    <w:rsid w:val="00884638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84F15"/>
    <w:rsid w:val="00F01D54"/>
    <w:rsid w:val="00F2672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9</cp:revision>
  <cp:lastPrinted>2020-05-27T02:38:00Z</cp:lastPrinted>
  <dcterms:created xsi:type="dcterms:W3CDTF">2020-06-05T03:49:00Z</dcterms:created>
  <dcterms:modified xsi:type="dcterms:W3CDTF">2021-08-23T06:32:00Z</dcterms:modified>
</cp:coreProperties>
</file>